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1" w:rsidRPr="00CD65D9" w:rsidRDefault="007F3A51" w:rsidP="007F3A51">
      <w:pPr>
        <w:pStyle w:val="a3"/>
        <w:spacing w:line="3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D65D9">
        <w:rPr>
          <w:rFonts w:ascii="Times New Roman" w:eastAsia="標楷體" w:hAnsi="標楷體"/>
          <w:b/>
          <w:sz w:val="36"/>
          <w:szCs w:val="36"/>
        </w:rPr>
        <w:t>財團法人台北行天宮附設玄空圖書館</w:t>
      </w:r>
    </w:p>
    <w:p w:rsidR="007F3A51" w:rsidRPr="00CD65D9" w:rsidRDefault="007F3A51" w:rsidP="007F3A51">
      <w:pPr>
        <w:pStyle w:val="a3"/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D75BB">
        <w:rPr>
          <w:rFonts w:ascii="Times New Roman" w:eastAsia="標楷體" w:hAnsi="Times New Roman"/>
          <w:b/>
          <w:sz w:val="32"/>
          <w:szCs w:val="32"/>
        </w:rPr>
        <w:t>1</w:t>
      </w:r>
      <w:r w:rsidRPr="001D75BB"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1D75BB">
        <w:rPr>
          <w:rFonts w:ascii="Times New Roman" w:eastAsia="標楷體" w:hAnsi="標楷體"/>
          <w:b/>
          <w:sz w:val="32"/>
          <w:szCs w:val="32"/>
        </w:rPr>
        <w:t>學年度</w:t>
      </w:r>
      <w:r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「</w:t>
      </w:r>
      <w:r>
        <w:rPr>
          <w:rFonts w:ascii="Times New Roman" w:eastAsia="標楷體" w:hAnsi="標楷體"/>
          <w:b/>
          <w:sz w:val="32"/>
          <w:szCs w:val="32"/>
        </w:rPr>
        <w:t>書香．書箱．好書交享閱</w:t>
      </w:r>
      <w:r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」</w:t>
      </w:r>
      <w:r w:rsidRPr="00CD65D9">
        <w:rPr>
          <w:rFonts w:ascii="Times New Roman" w:eastAsia="標楷體" w:hAnsi="標楷體"/>
          <w:b/>
          <w:sz w:val="32"/>
          <w:szCs w:val="32"/>
        </w:rPr>
        <w:t>實施計畫</w:t>
      </w:r>
    </w:p>
    <w:p w:rsidR="007F3A51" w:rsidRDefault="007F3A51" w:rsidP="007F3A51">
      <w:pPr>
        <w:pStyle w:val="a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圖書</w:t>
      </w:r>
      <w:r w:rsidR="004053A8">
        <w:rPr>
          <w:rFonts w:ascii="標楷體" w:eastAsia="標楷體" w:hAnsi="標楷體" w:hint="eastAsia"/>
          <w:b/>
          <w:sz w:val="32"/>
          <w:szCs w:val="32"/>
        </w:rPr>
        <w:t>維護</w:t>
      </w:r>
      <w:r w:rsidR="005D019F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書</w:t>
      </w:r>
      <w:r w:rsidRPr="00695331">
        <w:rPr>
          <w:rFonts w:ascii="標楷體" w:eastAsia="標楷體" w:hAnsi="標楷體" w:hint="eastAsia"/>
          <w:b/>
          <w:sz w:val="20"/>
          <w:szCs w:val="20"/>
        </w:rPr>
        <w:t>（一式兩份）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4536"/>
        <w:gridCol w:w="1276"/>
        <w:gridCol w:w="3075"/>
      </w:tblGrid>
      <w:tr w:rsidR="007F3A51" w:rsidRPr="00CD65D9" w:rsidTr="00E12751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學校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申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請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人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3A51" w:rsidRPr="007C665A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F3A51" w:rsidRPr="00CD65D9" w:rsidTr="00E12751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職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稱</w:t>
            </w:r>
          </w:p>
        </w:tc>
        <w:tc>
          <w:tcPr>
            <w:tcW w:w="3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F3A51" w:rsidRPr="00CD65D9" w:rsidTr="00E12751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電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手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7F3A51" w:rsidRPr="00CD65D9" w:rsidTr="00E12751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7F3A51" w:rsidRPr="00CD65D9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:rsidR="007F3A51" w:rsidRDefault="007F3A51" w:rsidP="00E12751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6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774"/>
      </w:tblGrid>
      <w:tr w:rsidR="007F3A51" w:rsidRPr="00CD65D9" w:rsidTr="00E12751">
        <w:trPr>
          <w:trHeight w:val="397"/>
        </w:trPr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A51" w:rsidRPr="00F65121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狀態說明</w:t>
            </w:r>
          </w:p>
        </w:tc>
        <w:tc>
          <w:tcPr>
            <w:tcW w:w="877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53A8" w:rsidRDefault="004053A8" w:rsidP="004053A8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圖書缺頁</w:t>
            </w:r>
          </w:p>
          <w:p w:rsidR="004053A8" w:rsidRDefault="004053A8" w:rsidP="004053A8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圖書絕版</w:t>
            </w:r>
          </w:p>
          <w:p w:rsidR="004053A8" w:rsidRDefault="004053A8" w:rsidP="004053A8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圖書嚴重泡水</w:t>
            </w:r>
          </w:p>
          <w:p w:rsidR="004053A8" w:rsidRDefault="004053A8" w:rsidP="004053A8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圖書嚴重破損</w:t>
            </w:r>
          </w:p>
          <w:p w:rsidR="007F3A51" w:rsidRPr="004053A8" w:rsidRDefault="004053A8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 w:hint="eastAsia"/>
                <w:szCs w:val="24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其他</w:t>
            </w:r>
          </w:p>
        </w:tc>
      </w:tr>
      <w:tr w:rsidR="007F3A51" w:rsidRPr="00CD65D9" w:rsidTr="00E12751">
        <w:trPr>
          <w:trHeight w:val="4607"/>
        </w:trPr>
        <w:tc>
          <w:tcPr>
            <w:tcW w:w="14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F0822">
              <w:rPr>
                <w:rFonts w:ascii="標楷體" w:eastAsia="標楷體" w:hAnsi="標楷體" w:cs="Times New Roman" w:hint="eastAsia"/>
                <w:b/>
                <w:szCs w:val="24"/>
              </w:rPr>
              <w:t>圖片說明</w:t>
            </w:r>
          </w:p>
        </w:tc>
        <w:tc>
          <w:tcPr>
            <w:tcW w:w="877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bookmarkStart w:id="0" w:name="_GoBack"/>
            <w:bookmarkEnd w:id="0"/>
          </w:p>
          <w:p w:rsidR="007F3A51" w:rsidRPr="0065268C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F3A51" w:rsidRPr="00EF0822" w:rsidRDefault="007F3A51" w:rsidP="00E12751">
            <w:pPr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7F3A51" w:rsidRPr="00CD65D9" w:rsidTr="00E12751">
        <w:trPr>
          <w:trHeight w:val="397"/>
        </w:trPr>
        <w:tc>
          <w:tcPr>
            <w:tcW w:w="1432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3A51" w:rsidRPr="00734505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34505">
              <w:rPr>
                <w:rFonts w:ascii="Times New Roman" w:eastAsia="標楷體" w:hAnsi="標楷體" w:cs="Times New Roman" w:hint="eastAsia"/>
                <w:b/>
                <w:szCs w:val="24"/>
              </w:rPr>
              <w:t>館方處理</w:t>
            </w:r>
          </w:p>
        </w:tc>
        <w:tc>
          <w:tcPr>
            <w:tcW w:w="8774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  <w:p w:rsidR="007F3A51" w:rsidRPr="004D06B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F3A51" w:rsidRPr="002F4BD7" w:rsidTr="00E12751">
        <w:trPr>
          <w:trHeight w:val="397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A51" w:rsidRPr="002F4BD7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7F3A51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7F3A51" w:rsidRPr="002F4BD7" w:rsidRDefault="007F3A51" w:rsidP="00E12751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7F3A51" w:rsidRPr="002F4BD7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  <w:p w:rsidR="007F3A51" w:rsidRPr="002F4BD7" w:rsidRDefault="007F3A51" w:rsidP="00E1275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館方經辦人簽名</w:t>
            </w:r>
            <w:r w:rsidRPr="002F4B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：___________________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學校</w:t>
            </w:r>
            <w:r w:rsidRPr="002F4BD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經辦人簽名</w:t>
            </w:r>
            <w:r w:rsidRPr="002F4B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：____________________</w:t>
            </w:r>
          </w:p>
        </w:tc>
      </w:tr>
    </w:tbl>
    <w:p w:rsidR="009F5D82" w:rsidRPr="007F3A51" w:rsidRDefault="009F5D82"/>
    <w:sectPr w:rsidR="009F5D82" w:rsidRPr="007F3A51" w:rsidSect="007F3A5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8B" w:rsidRDefault="0010408B" w:rsidP="007F3A51">
      <w:r>
        <w:separator/>
      </w:r>
    </w:p>
  </w:endnote>
  <w:endnote w:type="continuationSeparator" w:id="0">
    <w:p w:rsidR="0010408B" w:rsidRDefault="0010408B" w:rsidP="007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8B" w:rsidRDefault="0010408B" w:rsidP="007F3A51">
      <w:r>
        <w:separator/>
      </w:r>
    </w:p>
  </w:footnote>
  <w:footnote w:type="continuationSeparator" w:id="0">
    <w:p w:rsidR="0010408B" w:rsidRDefault="0010408B" w:rsidP="007F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51"/>
    <w:rsid w:val="0010408B"/>
    <w:rsid w:val="004053A8"/>
    <w:rsid w:val="005D019F"/>
    <w:rsid w:val="007F3A51"/>
    <w:rsid w:val="00804C9F"/>
    <w:rsid w:val="009F5D82"/>
    <w:rsid w:val="00A321AB"/>
    <w:rsid w:val="00D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0A19A-AC82-4636-9906-36EDDAD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A51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7F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3A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3A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HTK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2023-01-31T01:18:00Z</dcterms:created>
  <dcterms:modified xsi:type="dcterms:W3CDTF">2023-03-03T01:19:00Z</dcterms:modified>
</cp:coreProperties>
</file>