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CAE3" w14:textId="77777777" w:rsidR="00F31DF7" w:rsidRPr="003D08FE" w:rsidRDefault="002A6F48" w:rsidP="003D08FE">
      <w:pPr>
        <w:spacing w:line="240" w:lineRule="exact"/>
        <w:rPr>
          <w:rFonts w:ascii="微軟正黑體" w:eastAsia="微軟正黑體" w:hAnsi="微軟正黑體"/>
        </w:rPr>
      </w:pPr>
      <w:r w:rsidRPr="003D08F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B30488" wp14:editId="29C1DD1A">
                <wp:simplePos x="0" y="0"/>
                <wp:positionH relativeFrom="column">
                  <wp:posOffset>7178675</wp:posOffset>
                </wp:positionH>
                <wp:positionV relativeFrom="paragraph">
                  <wp:posOffset>45085</wp:posOffset>
                </wp:positionV>
                <wp:extent cx="2565400" cy="1734185"/>
                <wp:effectExtent l="10160" t="13335" r="15240" b="146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84459" w14:textId="77777777" w:rsidR="00C53FB3" w:rsidRDefault="00C53FB3" w:rsidP="002111AD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C53FB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校方編號</w:t>
                            </w:r>
                            <w:r w:rsidR="0040225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（由館方填寫）</w:t>
                            </w:r>
                            <w:r w:rsidR="00A3636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</w:p>
                          <w:p w14:paraId="5332E6B8" w14:textId="77777777" w:rsidR="0076499E" w:rsidRDefault="0076499E" w:rsidP="0076499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2C9F942" w14:textId="77777777" w:rsidR="00B36137" w:rsidRPr="003D08FE" w:rsidRDefault="00B36137" w:rsidP="0076499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________________________________</w:t>
                            </w:r>
                            <w:r w:rsidR="00A36362">
                              <w:rPr>
                                <w:rFonts w:ascii="微軟正黑體" w:eastAsia="微軟正黑體" w:hAnsi="微軟正黑體"/>
                                <w:b/>
                              </w:rPr>
                              <w:softHyphen/>
                            </w:r>
                            <w:r w:rsidR="00A36362">
                              <w:rPr>
                                <w:rFonts w:ascii="微軟正黑體" w:eastAsia="微軟正黑體" w:hAnsi="微軟正黑體"/>
                                <w:b/>
                              </w:rPr>
                              <w:softHyphen/>
                              <w:t>_</w:t>
                            </w:r>
                          </w:p>
                          <w:p w14:paraId="796C3FB3" w14:textId="77777777" w:rsidR="0076499E" w:rsidRPr="0076499E" w:rsidRDefault="0076499E" w:rsidP="003A314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6499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繳件方式：</w:t>
                            </w:r>
                          </w:p>
                          <w:p w14:paraId="238AE551" w14:textId="77777777" w:rsidR="00B36137" w:rsidRPr="008117D1" w:rsidRDefault="00B36137" w:rsidP="003A314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228C244D" w14:textId="77777777" w:rsidR="00E83128" w:rsidRPr="004E6822" w:rsidRDefault="004F0D9B" w:rsidP="003A314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147BC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 w:rsidR="0076499E" w:rsidRPr="004E6822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郵寄，</w:t>
                            </w:r>
                            <w:r w:rsidR="00795410">
                              <w:rPr>
                                <w:rFonts w:ascii="微軟正黑體" w:eastAsia="微軟正黑體" w:hAnsi="微軟正黑體" w:hint="eastAsia"/>
                              </w:rPr>
                              <w:t>日期</w:t>
                            </w:r>
                            <w:r w:rsidR="0093719D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="0076499E" w:rsidRPr="004E6822">
                              <w:rPr>
                                <w:rFonts w:ascii="微軟正黑體" w:eastAsia="微軟正黑體" w:hAnsi="微軟正黑體" w:hint="eastAsia"/>
                              </w:rPr>
                              <w:t>__________</w:t>
                            </w:r>
                            <w:r w:rsidR="003A3144">
                              <w:rPr>
                                <w:rFonts w:ascii="微軟正黑體" w:eastAsia="微軟正黑體" w:hAnsi="微軟正黑體" w:hint="eastAsia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04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5.25pt;margin-top:3.55pt;width:202pt;height:136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" strokecolor="#5a5a5a" strokeweight="1pt">
                <v:stroke dashstyle="1 1" endcap="round"/>
                <v:shadow color="#868686"/>
                <v:textbox>
                  <w:txbxContent>
                    <w:p w14:paraId="37084459" w14:textId="77777777" w:rsidR="00C53FB3" w:rsidRDefault="00C53FB3" w:rsidP="002111AD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C53FB3">
                        <w:rPr>
                          <w:rFonts w:ascii="微軟正黑體" w:eastAsia="微軟正黑體" w:hAnsi="微軟正黑體" w:hint="eastAsia"/>
                          <w:b/>
                        </w:rPr>
                        <w:t>校方編號</w:t>
                      </w:r>
                      <w:r w:rsidR="0040225D">
                        <w:rPr>
                          <w:rFonts w:ascii="微軟正黑體" w:eastAsia="微軟正黑體" w:hAnsi="微軟正黑體" w:hint="eastAsia"/>
                          <w:b/>
                        </w:rPr>
                        <w:t>（由館方填寫）</w:t>
                      </w:r>
                      <w:r w:rsidR="00A36362"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</w:p>
                    <w:p w14:paraId="5332E6B8" w14:textId="77777777" w:rsidR="0076499E" w:rsidRDefault="0076499E" w:rsidP="0076499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2C9F942" w14:textId="77777777" w:rsidR="00B36137" w:rsidRPr="003D08FE" w:rsidRDefault="00B36137" w:rsidP="0076499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________________________________</w:t>
                      </w:r>
                      <w:r w:rsidR="00A36362">
                        <w:rPr>
                          <w:rFonts w:ascii="微軟正黑體" w:eastAsia="微軟正黑體" w:hAnsi="微軟正黑體"/>
                          <w:b/>
                        </w:rPr>
                        <w:softHyphen/>
                      </w:r>
                      <w:r w:rsidR="00A36362">
                        <w:rPr>
                          <w:rFonts w:ascii="微軟正黑體" w:eastAsia="微軟正黑體" w:hAnsi="微軟正黑體"/>
                          <w:b/>
                        </w:rPr>
                        <w:softHyphen/>
                        <w:t>_</w:t>
                      </w:r>
                    </w:p>
                    <w:p w14:paraId="796C3FB3" w14:textId="77777777" w:rsidR="0076499E" w:rsidRPr="0076499E" w:rsidRDefault="0076499E" w:rsidP="003A314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6499E">
                        <w:rPr>
                          <w:rFonts w:ascii="微軟正黑體" w:eastAsia="微軟正黑體" w:hAnsi="微軟正黑體" w:hint="eastAsia"/>
                          <w:b/>
                        </w:rPr>
                        <w:t>繳件方式：</w:t>
                      </w:r>
                    </w:p>
                    <w:p w14:paraId="238AE551" w14:textId="77777777" w:rsidR="00B36137" w:rsidRPr="008117D1" w:rsidRDefault="00B36137" w:rsidP="003A3144">
                      <w:pPr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228C244D" w14:textId="77777777" w:rsidR="00E83128" w:rsidRPr="004E6822" w:rsidRDefault="004F0D9B" w:rsidP="003A3144">
                      <w:pPr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  <w:r w:rsidRPr="006147BC">
                        <w:rPr>
                          <w:rFonts w:ascii="微軟正黑體" w:eastAsia="微軟正黑體" w:hAnsi="微軟正黑體" w:hint="eastAsia"/>
                          <w:color w:val="000000"/>
                          <w:sz w:val="32"/>
                          <w:szCs w:val="32"/>
                        </w:rPr>
                        <w:t>□</w:t>
                      </w:r>
                      <w:r w:rsidR="0076499E" w:rsidRPr="004E6822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郵寄，</w:t>
                      </w:r>
                      <w:r w:rsidR="00795410">
                        <w:rPr>
                          <w:rFonts w:ascii="微軟正黑體" w:eastAsia="微軟正黑體" w:hAnsi="微軟正黑體" w:hint="eastAsia"/>
                        </w:rPr>
                        <w:t>日期</w:t>
                      </w:r>
                      <w:r w:rsidR="0093719D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="0076499E" w:rsidRPr="004E6822">
                        <w:rPr>
                          <w:rFonts w:ascii="微軟正黑體" w:eastAsia="微軟正黑體" w:hAnsi="微軟正黑體" w:hint="eastAsia"/>
                        </w:rPr>
                        <w:t>__________</w:t>
                      </w:r>
                      <w:r w:rsidR="003A3144">
                        <w:rPr>
                          <w:rFonts w:ascii="微軟正黑體" w:eastAsia="微軟正黑體" w:hAnsi="微軟正黑體" w:hint="eastAsia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C01">
        <w:rPr>
          <w:rFonts w:ascii="微軟正黑體" w:eastAsia="微軟正黑體" w:hAnsi="微軟正黑體" w:hint="eastAsia"/>
          <w:b/>
          <w:bCs/>
          <w:color w:val="333399"/>
        </w:rPr>
        <w:t xml:space="preserve"> </w:t>
      </w:r>
      <w:r w:rsidR="003D08FE" w:rsidRPr="003D08FE">
        <w:rPr>
          <w:rFonts w:ascii="微軟正黑體" w:eastAsia="微軟正黑體" w:hAnsi="微軟正黑體" w:hint="eastAsia"/>
          <w:b/>
          <w:bCs/>
          <w:color w:val="333399"/>
        </w:rPr>
        <w:t>寄件者</w:t>
      </w:r>
    </w:p>
    <w:p w14:paraId="4DE9130C" w14:textId="77777777" w:rsidR="003D08FE" w:rsidRPr="003D08FE" w:rsidRDefault="002A6F48" w:rsidP="00F80478">
      <w:pPr>
        <w:pStyle w:val="a8"/>
        <w:spacing w:beforeLines="50" w:before="180" w:line="320" w:lineRule="exact"/>
        <w:rPr>
          <w:rFonts w:ascii="微軟正黑體" w:eastAsia="微軟正黑體" w:hAnsi="微軟正黑體" w:cs="細明體"/>
          <w:lang w:val="zh-TW" w:eastAsia="zh-TW"/>
        </w:rPr>
      </w:pPr>
      <w:r w:rsidRPr="003D08FE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C067D" wp14:editId="38A1AD4C">
                <wp:simplePos x="0" y="0"/>
                <wp:positionH relativeFrom="page">
                  <wp:posOffset>520065</wp:posOffset>
                </wp:positionH>
                <wp:positionV relativeFrom="page">
                  <wp:posOffset>400050</wp:posOffset>
                </wp:positionV>
                <wp:extent cx="1724025" cy="0"/>
                <wp:effectExtent l="15240" t="19050" r="22860" b="19050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E7A489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95pt,31.5pt" to="176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" strokecolor="#bfbfbf" strokeweight="2.25pt">
                <w10:wrap anchorx="page" anchory="page"/>
              </v:line>
            </w:pict>
          </mc:Fallback>
        </mc:AlternateContent>
      </w:r>
      <w:r w:rsidR="00795C01">
        <w:rPr>
          <w:rFonts w:ascii="微軟正黑體" w:eastAsia="微軟正黑體" w:hAnsi="微軟正黑體" w:cs="細明體" w:hint="eastAsia"/>
          <w:lang w:val="zh-TW" w:eastAsia="zh-TW"/>
        </w:rPr>
        <w:t xml:space="preserve"> </w:t>
      </w:r>
      <w:r w:rsidR="003D08FE" w:rsidRPr="003D08FE">
        <w:rPr>
          <w:rFonts w:ascii="微軟正黑體" w:eastAsia="微軟正黑體" w:hAnsi="微軟正黑體" w:cs="細明體" w:hint="eastAsia"/>
          <w:lang w:val="zh-TW" w:eastAsia="zh-TW"/>
        </w:rPr>
        <w:t>學校名稱</w:t>
      </w:r>
      <w:r w:rsidR="00BA0747">
        <w:rPr>
          <w:rFonts w:ascii="微軟正黑體" w:eastAsia="微軟正黑體" w:hAnsi="微軟正黑體" w:cs="細明體" w:hint="eastAsia"/>
          <w:lang w:val="zh-TW" w:eastAsia="zh-TW"/>
        </w:rPr>
        <w:t>：</w:t>
      </w:r>
    </w:p>
    <w:p w14:paraId="018C9020" w14:textId="77777777" w:rsidR="003D08FE" w:rsidRPr="003D08FE" w:rsidRDefault="00795C01" w:rsidP="007D56FC">
      <w:pPr>
        <w:pStyle w:val="a8"/>
        <w:spacing w:line="320" w:lineRule="exact"/>
        <w:rPr>
          <w:rFonts w:ascii="微軟正黑體" w:eastAsia="微軟正黑體" w:hAnsi="微軟正黑體" w:cs="細明體"/>
          <w:lang w:val="zh-TW" w:eastAsia="zh-TW"/>
        </w:rPr>
      </w:pPr>
      <w:r>
        <w:rPr>
          <w:rFonts w:ascii="微軟正黑體" w:eastAsia="微軟正黑體" w:hAnsi="微軟正黑體" w:cs="細明體" w:hint="eastAsia"/>
          <w:lang w:val="zh-TW" w:eastAsia="zh-TW"/>
        </w:rPr>
        <w:t xml:space="preserve"> </w:t>
      </w:r>
      <w:r w:rsidR="003D08FE" w:rsidRPr="003D08FE">
        <w:rPr>
          <w:rFonts w:ascii="微軟正黑體" w:eastAsia="微軟正黑體" w:hAnsi="微軟正黑體" w:cs="細明體" w:hint="eastAsia"/>
          <w:lang w:val="zh-TW" w:eastAsia="zh-TW"/>
        </w:rPr>
        <w:t>經辦老師</w:t>
      </w:r>
      <w:r w:rsidR="00BA0747">
        <w:rPr>
          <w:rFonts w:ascii="微軟正黑體" w:eastAsia="微軟正黑體" w:hAnsi="微軟正黑體" w:cs="細明體" w:hint="eastAsia"/>
          <w:lang w:val="zh-TW" w:eastAsia="zh-TW"/>
        </w:rPr>
        <w:t>：</w:t>
      </w:r>
    </w:p>
    <w:p w14:paraId="0881CA29" w14:textId="77777777" w:rsidR="003D08FE" w:rsidRDefault="00795C01" w:rsidP="00F80478">
      <w:pPr>
        <w:pStyle w:val="a8"/>
        <w:spacing w:afterLines="20" w:after="72" w:line="320" w:lineRule="exact"/>
        <w:rPr>
          <w:rFonts w:ascii="微軟正黑體" w:eastAsia="微軟正黑體" w:hAnsi="微軟正黑體" w:cs="細明體"/>
          <w:lang w:val="zh-TW" w:eastAsia="zh-TW"/>
        </w:rPr>
      </w:pPr>
      <w:r>
        <w:rPr>
          <w:rFonts w:ascii="微軟正黑體" w:eastAsia="微軟正黑體" w:hAnsi="微軟正黑體" w:cs="細明體" w:hint="eastAsia"/>
          <w:lang w:val="zh-TW" w:eastAsia="zh-TW"/>
        </w:rPr>
        <w:t xml:space="preserve"> </w:t>
      </w:r>
      <w:r w:rsidR="003D08FE" w:rsidRPr="003D08FE">
        <w:rPr>
          <w:rFonts w:ascii="微軟正黑體" w:eastAsia="微軟正黑體" w:hAnsi="微軟正黑體" w:cs="細明體" w:hint="eastAsia"/>
          <w:lang w:val="zh-TW" w:eastAsia="zh-TW"/>
        </w:rPr>
        <w:t>連絡電話</w:t>
      </w:r>
      <w:r w:rsidR="00BA0747">
        <w:rPr>
          <w:rFonts w:ascii="微軟正黑體" w:eastAsia="微軟正黑體" w:hAnsi="微軟正黑體" w:cs="細明體" w:hint="eastAsia"/>
          <w:lang w:val="zh-TW" w:eastAsia="zh-TW"/>
        </w:rPr>
        <w:t>：</w:t>
      </w:r>
    </w:p>
    <w:p w14:paraId="763532A7" w14:textId="77777777" w:rsidR="00ED4496" w:rsidRDefault="00ED4496" w:rsidP="00F80478">
      <w:pPr>
        <w:pStyle w:val="a8"/>
        <w:spacing w:afterLines="20" w:after="72" w:line="320" w:lineRule="exact"/>
        <w:rPr>
          <w:rFonts w:ascii="微軟正黑體" w:eastAsia="微軟正黑體" w:hAnsi="微軟正黑體" w:cs="細明體"/>
          <w:lang w:val="zh-TW" w:eastAsia="zh-TW"/>
        </w:rPr>
      </w:pPr>
    </w:p>
    <w:p w14:paraId="71E51901" w14:textId="77777777" w:rsidR="00A36362" w:rsidRDefault="00A36362" w:rsidP="00A36362">
      <w:pPr>
        <w:spacing w:beforeLines="50" w:before="180" w:afterLines="50" w:after="180" w:line="440" w:lineRule="exact"/>
        <w:rPr>
          <w:rFonts w:ascii="微軟正黑體" w:eastAsia="微軟正黑體" w:hAnsi="微軟正黑體" w:cs="細明體"/>
          <w:color w:val="000000"/>
          <w:kern w:val="28"/>
          <w:sz w:val="28"/>
          <w:szCs w:val="20"/>
          <w:lang w:val="zh-TW"/>
        </w:rPr>
      </w:pPr>
    </w:p>
    <w:p w14:paraId="7CFD25FC" w14:textId="77777777" w:rsidR="00A36362" w:rsidRDefault="00A36362" w:rsidP="00A36362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sz w:val="40"/>
          <w:szCs w:val="40"/>
        </w:rPr>
      </w:pPr>
    </w:p>
    <w:p w14:paraId="16A720AC" w14:textId="77777777" w:rsidR="00A36362" w:rsidRDefault="00A36362" w:rsidP="00A36362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sz w:val="40"/>
          <w:szCs w:val="40"/>
        </w:rPr>
      </w:pPr>
    </w:p>
    <w:p w14:paraId="249D1E28" w14:textId="65999F80" w:rsidR="00257001" w:rsidRPr="008D39FE" w:rsidRDefault="0047713D" w:rsidP="00333238">
      <w:pPr>
        <w:spacing w:beforeLines="50" w:before="180" w:afterLines="50" w:after="180" w:line="440" w:lineRule="exact"/>
        <w:ind w:firstLineChars="200" w:firstLine="880"/>
        <w:rPr>
          <w:rFonts w:ascii="微軟正黑體" w:eastAsia="微軟正黑體" w:hAnsi="微軟正黑體"/>
          <w:b/>
          <w:sz w:val="56"/>
          <w:szCs w:val="56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   </w:t>
      </w:r>
      <w:r w:rsidR="00C27BD9" w:rsidRPr="006147BC">
        <w:rPr>
          <w:rFonts w:ascii="微軟正黑體" w:eastAsia="微軟正黑體" w:hAnsi="微軟正黑體" w:hint="eastAsia"/>
          <w:b/>
          <w:sz w:val="44"/>
          <w:szCs w:val="44"/>
        </w:rPr>
        <w:t>10</w:t>
      </w:r>
      <w:r>
        <w:rPr>
          <w:rFonts w:ascii="微軟正黑體" w:eastAsia="微軟正黑體" w:hAnsi="微軟正黑體" w:hint="eastAsia"/>
          <w:b/>
          <w:sz w:val="44"/>
          <w:szCs w:val="44"/>
        </w:rPr>
        <w:t>491</w:t>
      </w:r>
      <w:r w:rsidR="00EC6474">
        <w:rPr>
          <w:rFonts w:ascii="微軟正黑體" w:eastAsia="微軟正黑體" w:hAnsi="微軟正黑體" w:hint="eastAsia"/>
          <w:b/>
          <w:sz w:val="44"/>
          <w:szCs w:val="44"/>
        </w:rPr>
        <w:t xml:space="preserve">   </w:t>
      </w:r>
      <w:r w:rsidRPr="0047713D">
        <w:rPr>
          <w:rFonts w:ascii="微軟正黑體" w:eastAsia="微軟正黑體" w:hAnsi="微軟正黑體" w:hint="eastAsia"/>
          <w:b/>
          <w:sz w:val="44"/>
          <w:szCs w:val="44"/>
        </w:rPr>
        <w:t>臺北市中山區松江路359號</w:t>
      </w:r>
    </w:p>
    <w:p w14:paraId="3A9ABCCC" w14:textId="77777777" w:rsidR="008D39FE" w:rsidRDefault="00EC6474" w:rsidP="007948C5">
      <w:pPr>
        <w:spacing w:line="600" w:lineRule="exact"/>
        <w:jc w:val="center"/>
        <w:rPr>
          <w:rFonts w:ascii="微軟正黑體" w:eastAsia="微軟正黑體" w:hAnsi="微軟正黑體"/>
          <w:sz w:val="56"/>
          <w:szCs w:val="120"/>
        </w:rPr>
      </w:pPr>
      <w:r w:rsidRPr="00EC6474">
        <w:rPr>
          <w:rFonts w:ascii="微軟正黑體" w:eastAsia="微軟正黑體" w:hAnsi="微軟正黑體" w:hint="eastAsia"/>
          <w:sz w:val="56"/>
          <w:szCs w:val="120"/>
        </w:rPr>
        <w:t>財團法人台北</w:t>
      </w:r>
      <w:r w:rsidRPr="00EC6474">
        <w:rPr>
          <w:rFonts w:ascii="微軟正黑體" w:eastAsia="微軟正黑體" w:hAnsi="微軟正黑體"/>
          <w:sz w:val="56"/>
          <w:szCs w:val="120"/>
        </w:rPr>
        <w:t xml:space="preserve">行天宮附設玄空圖書館 </w:t>
      </w:r>
      <w:r w:rsidR="00C27BD9" w:rsidRPr="00AC0565">
        <w:rPr>
          <w:rFonts w:ascii="微軟正黑體" w:eastAsia="微軟正黑體" w:hAnsi="微軟正黑體" w:hint="eastAsia"/>
          <w:sz w:val="56"/>
          <w:szCs w:val="120"/>
        </w:rPr>
        <w:t>推廣組</w:t>
      </w:r>
      <w:r w:rsidR="00435341" w:rsidRPr="00AC0565">
        <w:rPr>
          <w:rFonts w:ascii="微軟正黑體" w:eastAsia="微軟正黑體" w:hAnsi="微軟正黑體" w:hint="eastAsia"/>
          <w:sz w:val="56"/>
          <w:szCs w:val="120"/>
        </w:rPr>
        <w:t xml:space="preserve"> </w:t>
      </w:r>
      <w:r w:rsidR="00435341" w:rsidRPr="00AC0565">
        <w:rPr>
          <w:rFonts w:ascii="微軟正黑體" w:eastAsia="微軟正黑體" w:hAnsi="微軟正黑體"/>
          <w:sz w:val="56"/>
          <w:szCs w:val="120"/>
        </w:rPr>
        <w:fldChar w:fldCharType="begin"/>
      </w:r>
      <w:r w:rsidR="00435341" w:rsidRPr="00AC0565">
        <w:rPr>
          <w:rFonts w:ascii="微軟正黑體" w:eastAsia="微軟正黑體" w:hAnsi="微軟正黑體"/>
          <w:sz w:val="56"/>
          <w:szCs w:val="120"/>
        </w:rPr>
        <w:instrText xml:space="preserve"> MERGEFIELD 職稱 </w:instrText>
      </w:r>
      <w:r w:rsidR="00435341" w:rsidRPr="00AC0565">
        <w:rPr>
          <w:rFonts w:ascii="微軟正黑體" w:eastAsia="微軟正黑體" w:hAnsi="微軟正黑體"/>
          <w:sz w:val="56"/>
          <w:szCs w:val="120"/>
        </w:rPr>
        <w:fldChar w:fldCharType="end"/>
      </w:r>
      <w:r w:rsidR="00A018D7" w:rsidRPr="00AC0565">
        <w:rPr>
          <w:rFonts w:ascii="微軟正黑體" w:eastAsia="微軟正黑體" w:hAnsi="微軟正黑體" w:hint="eastAsia"/>
          <w:sz w:val="56"/>
          <w:szCs w:val="120"/>
        </w:rPr>
        <w:t>收</w:t>
      </w:r>
    </w:p>
    <w:p w14:paraId="5D49B6E6" w14:textId="77777777" w:rsidR="008D39FE" w:rsidRPr="007948C5" w:rsidRDefault="00BA0747" w:rsidP="00A36362">
      <w:pPr>
        <w:spacing w:line="400" w:lineRule="exact"/>
        <w:rPr>
          <w:rFonts w:ascii="微軟正黑體" w:eastAsia="微軟正黑體" w:hAnsi="微軟正黑體"/>
          <w:sz w:val="18"/>
          <w:szCs w:val="20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t xml:space="preserve">           </w:t>
      </w:r>
      <w:r w:rsidR="008D39FE" w:rsidRPr="00D72A77">
        <w:rPr>
          <w:rFonts w:ascii="微軟正黑體" w:eastAsia="微軟正黑體" w:hAnsi="微軟正黑體" w:hint="eastAsia"/>
          <w:b/>
          <w:bCs/>
          <w:sz w:val="36"/>
          <w:szCs w:val="36"/>
        </w:rPr>
        <w:t>（</w:t>
      </w:r>
      <w:r w:rsidR="00364F93">
        <w:rPr>
          <w:rFonts w:ascii="微軟正黑體" w:eastAsia="微軟正黑體" w:hAnsi="微軟正黑體" w:hint="eastAsia"/>
          <w:b/>
          <w:bCs/>
          <w:sz w:val="36"/>
          <w:szCs w:val="36"/>
        </w:rPr>
        <w:t>11</w:t>
      </w:r>
      <w:r w:rsidR="00364F93">
        <w:rPr>
          <w:rFonts w:ascii="微軟正黑體" w:eastAsia="微軟正黑體" w:hAnsi="微軟正黑體"/>
          <w:b/>
          <w:bCs/>
          <w:sz w:val="36"/>
          <w:szCs w:val="36"/>
        </w:rPr>
        <w:t>1</w:t>
      </w:r>
      <w:r w:rsidR="008D39FE" w:rsidRPr="00D72A77">
        <w:rPr>
          <w:rFonts w:ascii="微軟正黑體" w:eastAsia="微軟正黑體" w:hAnsi="微軟正黑體" w:hint="eastAsia"/>
          <w:b/>
          <w:bCs/>
          <w:sz w:val="36"/>
          <w:szCs w:val="36"/>
        </w:rPr>
        <w:t>學年度｢書香．書箱．好書交享閱｣實施計畫 獎勵申請）</w:t>
      </w:r>
    </w:p>
    <w:tbl>
      <w:tblPr>
        <w:tblpPr w:leftFromText="180" w:rightFromText="180" w:vertAnchor="text" w:horzAnchor="margin" w:tblpY="232"/>
        <w:tblW w:w="156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087"/>
        <w:gridCol w:w="5245"/>
      </w:tblGrid>
      <w:tr w:rsidR="00A36362" w:rsidRPr="006147BC" w14:paraId="108D560B" w14:textId="77777777" w:rsidTr="00A36362">
        <w:trPr>
          <w:trHeight w:val="1238"/>
        </w:trPr>
        <w:tc>
          <w:tcPr>
            <w:tcW w:w="15621" w:type="dxa"/>
            <w:gridSpan w:val="3"/>
            <w:vAlign w:val="center"/>
          </w:tcPr>
          <w:p w14:paraId="6FFA78C2" w14:textId="77777777" w:rsidR="00A36362" w:rsidRPr="00D6453F" w:rsidRDefault="00A36362" w:rsidP="00A36362">
            <w:pPr>
              <w:spacing w:line="36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D56FC">
              <w:rPr>
                <w:rFonts w:ascii="微軟正黑體" w:eastAsia="微軟正黑體" w:hAnsi="微軟正黑體" w:hint="eastAsia"/>
                <w:b/>
                <w:color w:val="000000"/>
              </w:rPr>
              <w:t>說明：</w:t>
            </w:r>
          </w:p>
          <w:p w14:paraId="76F79732" w14:textId="77777777" w:rsidR="00A36362" w:rsidRDefault="00A36362" w:rsidP="00A36362">
            <w:pPr>
              <w:pStyle w:val="a7"/>
              <w:numPr>
                <w:ilvl w:val="0"/>
                <w:numId w:val="8"/>
              </w:numPr>
              <w:spacing w:line="360" w:lineRule="exact"/>
              <w:ind w:leftChars="0" w:hanging="24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77DA8">
              <w:rPr>
                <w:rFonts w:ascii="微軟正黑體" w:eastAsia="微軟正黑體" w:hAnsi="微軟正黑體" w:hint="eastAsia"/>
                <w:color w:val="000000"/>
              </w:rPr>
              <w:t>以校為單位統籌寄件，</w:t>
            </w:r>
            <w:r>
              <w:rPr>
                <w:rFonts w:ascii="微軟正黑體" w:eastAsia="微軟正黑體" w:hAnsi="微軟正黑體" w:hint="eastAsia"/>
                <w:color w:val="000000"/>
              </w:rPr>
              <w:t>並請逐項</w:t>
            </w:r>
            <w:r w:rsidRPr="00677DA8">
              <w:rPr>
                <w:rFonts w:ascii="微軟正黑體" w:eastAsia="微軟正黑體" w:hAnsi="微軟正黑體" w:hint="eastAsia"/>
                <w:color w:val="000000"/>
              </w:rPr>
              <w:t>勾核</w:t>
            </w:r>
            <w:r>
              <w:rPr>
                <w:rFonts w:ascii="微軟正黑體" w:eastAsia="微軟正黑體" w:hAnsi="微軟正黑體" w:hint="eastAsia"/>
                <w:color w:val="000000"/>
              </w:rPr>
              <w:t>欄位</w:t>
            </w:r>
            <w:r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13704896" w14:textId="73421DF5" w:rsidR="00A36362" w:rsidRPr="00900BFF" w:rsidRDefault="0047713D" w:rsidP="00A36362">
            <w:pPr>
              <w:pStyle w:val="a7"/>
              <w:numPr>
                <w:ilvl w:val="0"/>
                <w:numId w:val="8"/>
              </w:numPr>
              <w:spacing w:line="360" w:lineRule="exact"/>
              <w:ind w:leftChars="0" w:hanging="247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寄件</w:t>
            </w:r>
            <w:r w:rsidR="00A36362">
              <w:rPr>
                <w:rFonts w:ascii="微軟正黑體" w:eastAsia="微軟正黑體" w:hAnsi="微軟正黑體"/>
                <w:color w:val="000000"/>
              </w:rPr>
              <w:t>前請再確認檢附資料，檢附資料不全者，不予受理。</w:t>
            </w:r>
          </w:p>
          <w:p w14:paraId="559D59DD" w14:textId="1A18E5AC" w:rsidR="00A36362" w:rsidRPr="00900BFF" w:rsidRDefault="00A36362" w:rsidP="008117D1">
            <w:pPr>
              <w:pStyle w:val="a7"/>
              <w:numPr>
                <w:ilvl w:val="0"/>
                <w:numId w:val="8"/>
              </w:numPr>
              <w:spacing w:line="360" w:lineRule="exact"/>
              <w:ind w:leftChars="0" w:hanging="24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檢附資料（正或影本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擇一</w:t>
            </w: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），請依序裝</w:t>
            </w:r>
            <w:r w:rsidR="00510EA7">
              <w:rPr>
                <w:rFonts w:ascii="微軟正黑體" w:eastAsia="微軟正黑體" w:hAnsi="微軟正黑體" w:hint="eastAsia"/>
                <w:b/>
                <w:color w:val="000000"/>
              </w:rPr>
              <w:t>訂</w:t>
            </w: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，於1</w:t>
            </w:r>
            <w:r w:rsidR="00364F93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="00364F93">
              <w:rPr>
                <w:rFonts w:ascii="微軟正黑體" w:eastAsia="微軟正黑體" w:hAnsi="微軟正黑體"/>
                <w:b/>
                <w:color w:val="000000"/>
              </w:rPr>
              <w:t>2</w:t>
            </w: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年</w:t>
            </w:r>
            <w:r w:rsidR="00792C33"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月</w:t>
            </w:r>
            <w:r w:rsidR="00792C33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="00792C33">
              <w:rPr>
                <w:rFonts w:ascii="微軟正黑體" w:eastAsia="微軟正黑體" w:hAnsi="微軟正黑體"/>
                <w:b/>
                <w:color w:val="000000"/>
              </w:rPr>
              <w:t>5</w:t>
            </w:r>
            <w:r w:rsidR="00510EA7">
              <w:rPr>
                <w:rFonts w:ascii="微軟正黑體" w:eastAsia="微軟正黑體" w:hAnsi="微軟正黑體" w:hint="eastAsia"/>
                <w:b/>
                <w:color w:val="000000"/>
              </w:rPr>
              <w:t>日</w:t>
            </w: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~</w:t>
            </w:r>
            <w:r w:rsidR="00792C33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 w:rsidR="00510EA7">
              <w:rPr>
                <w:rFonts w:ascii="微軟正黑體" w:eastAsia="微軟正黑體" w:hAnsi="微軟正黑體" w:hint="eastAsia"/>
                <w:b/>
                <w:color w:val="000000"/>
              </w:rPr>
              <w:t>月</w:t>
            </w:r>
            <w:r w:rsidR="00792C33"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="00792C33">
              <w:rPr>
                <w:rFonts w:ascii="微軟正黑體" w:eastAsia="微軟正黑體" w:hAnsi="微軟正黑體"/>
                <w:b/>
                <w:color w:val="000000"/>
              </w:rPr>
              <w:t>0</w:t>
            </w: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日郵寄至本館提出申請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，逾時不受理</w:t>
            </w:r>
            <w:r w:rsidRPr="00677DA8">
              <w:rPr>
                <w:rFonts w:ascii="微軟正黑體" w:eastAsia="微軟正黑體" w:hAnsi="微軟正黑體" w:hint="eastAsia"/>
                <w:b/>
                <w:color w:val="000000"/>
              </w:rPr>
              <w:t>。</w:t>
            </w:r>
          </w:p>
        </w:tc>
      </w:tr>
      <w:tr w:rsidR="00A36362" w:rsidRPr="006147BC" w14:paraId="467C42BC" w14:textId="77777777" w:rsidTr="00A36362">
        <w:trPr>
          <w:trHeight w:val="532"/>
        </w:trPr>
        <w:tc>
          <w:tcPr>
            <w:tcW w:w="3289" w:type="dxa"/>
            <w:vAlign w:val="center"/>
          </w:tcPr>
          <w:p w14:paraId="192AA6E9" w14:textId="77777777" w:rsidR="00A36362" w:rsidRPr="00677DA8" w:rsidRDefault="00A36362" w:rsidP="00A36362">
            <w:pPr>
              <w:spacing w:line="36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677DA8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提報項目</w:t>
            </w:r>
          </w:p>
        </w:tc>
        <w:tc>
          <w:tcPr>
            <w:tcW w:w="7087" w:type="dxa"/>
            <w:vAlign w:val="center"/>
          </w:tcPr>
          <w:p w14:paraId="1451F3FE" w14:textId="77777777" w:rsidR="00A36362" w:rsidRPr="00677DA8" w:rsidRDefault="00A36362" w:rsidP="00A36362">
            <w:pPr>
              <w:spacing w:line="36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677DA8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檢附資料</w:t>
            </w:r>
          </w:p>
        </w:tc>
        <w:tc>
          <w:tcPr>
            <w:tcW w:w="5245" w:type="dxa"/>
            <w:vAlign w:val="center"/>
          </w:tcPr>
          <w:p w14:paraId="270A055B" w14:textId="77777777" w:rsidR="00A36362" w:rsidRPr="00677DA8" w:rsidRDefault="00A36362" w:rsidP="00A36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書審資料</w:t>
            </w:r>
          </w:p>
        </w:tc>
      </w:tr>
      <w:tr w:rsidR="00A36362" w:rsidRPr="006147BC" w14:paraId="1D3DC243" w14:textId="77777777" w:rsidTr="00A36362">
        <w:trPr>
          <w:trHeight w:val="1420"/>
        </w:trPr>
        <w:tc>
          <w:tcPr>
            <w:tcW w:w="3289" w:type="dxa"/>
            <w:vAlign w:val="center"/>
          </w:tcPr>
          <w:p w14:paraId="2818F57F" w14:textId="77777777" w:rsidR="00A36362" w:rsidRDefault="00A36362" w:rsidP="00A36362">
            <w:pPr>
              <w:spacing w:line="36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學生獎勵提報</w:t>
            </w:r>
          </w:p>
          <w:p w14:paraId="608EE2C0" w14:textId="77777777" w:rsidR="00A36362" w:rsidRDefault="00A36362" w:rsidP="00A36362">
            <w:pPr>
              <w:spacing w:line="36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</w:p>
          <w:p w14:paraId="649DC2E1" w14:textId="72DCB42C" w:rsidR="00A36362" w:rsidRPr="00677DA8" w:rsidRDefault="00892597" w:rsidP="0089259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【總計   </w:t>
            </w:r>
            <w:r w:rsidR="006F089C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班</w:t>
            </w: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/</w:t>
            </w:r>
            <w:r w:rsidR="006F089C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共</w:t>
            </w:r>
            <w:r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</w:t>
            </w: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人】</w:t>
            </w:r>
          </w:p>
        </w:tc>
        <w:tc>
          <w:tcPr>
            <w:tcW w:w="7087" w:type="dxa"/>
            <w:vAlign w:val="center"/>
          </w:tcPr>
          <w:p w14:paraId="134A177E" w14:textId="77777777" w:rsidR="00A36362" w:rsidRPr="00462A18" w:rsidRDefault="00A36362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32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(1)學生獎勵申請表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  <w:p w14:paraId="1C7409E1" w14:textId="77777777" w:rsidR="003E5C3E" w:rsidRDefault="00A36362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32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(2)圖書借閱登記表或輪讀表</w:t>
            </w:r>
            <w:r w:rsidR="003E5C3E" w:rsidRPr="00462A18">
              <w:rPr>
                <w:rFonts w:ascii="華康中特圓體" w:eastAsia="華康中特圓體" w:hAnsi="標楷體" w:hint="eastAsia"/>
                <w:color w:val="000000"/>
                <w:sz w:val="22"/>
              </w:rPr>
              <w:t>（1張）</w:t>
            </w:r>
            <w:r w:rsidR="003E5C3E"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  <w:p w14:paraId="2AABACB2" w14:textId="77777777" w:rsidR="00A36362" w:rsidRPr="00462A18" w:rsidRDefault="003E5C3E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32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(3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)</w:t>
            </w:r>
            <w:r w:rsidR="00462A18"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任務記錄單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</w:rPr>
              <w:t>（1張）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  <w:p w14:paraId="170CE5BC" w14:textId="237BD192" w:rsidR="00A36362" w:rsidRPr="00462A18" w:rsidRDefault="00A36362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 w:rsidR="003E5C3E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(4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)</w:t>
            </w:r>
            <w:r w:rsidR="0047713D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閱讀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分享表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</w:rPr>
              <w:t>（每名1張）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</w:tc>
        <w:tc>
          <w:tcPr>
            <w:tcW w:w="5245" w:type="dxa"/>
            <w:vAlign w:val="center"/>
          </w:tcPr>
          <w:p w14:paraId="64D61232" w14:textId="77777777" w:rsidR="00A36362" w:rsidRDefault="00A36362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□</w:t>
            </w:r>
            <w:r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(1)不領回，由館方自行處理</w:t>
            </w:r>
          </w:p>
          <w:p w14:paraId="0384EB26" w14:textId="19C65C57" w:rsidR="00A36362" w:rsidRPr="008117D1" w:rsidRDefault="00A36362" w:rsidP="008117D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□</w:t>
            </w:r>
            <w:r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(2)</w:t>
            </w:r>
            <w:r w:rsidR="008117D1"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領回，由</w:t>
            </w:r>
            <w:r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本館</w:t>
            </w:r>
            <w:r w:rsidR="008117D1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寄</w:t>
            </w:r>
            <w:r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回</w:t>
            </w:r>
          </w:p>
        </w:tc>
      </w:tr>
      <w:tr w:rsidR="00A36362" w:rsidRPr="006147BC" w14:paraId="5166B631" w14:textId="77777777" w:rsidTr="00A36362">
        <w:trPr>
          <w:trHeight w:val="1709"/>
        </w:trPr>
        <w:tc>
          <w:tcPr>
            <w:tcW w:w="3289" w:type="dxa"/>
            <w:vAlign w:val="center"/>
          </w:tcPr>
          <w:p w14:paraId="65523351" w14:textId="77777777" w:rsidR="00A36362" w:rsidRDefault="00A36362" w:rsidP="00A36362">
            <w:pPr>
              <w:spacing w:line="36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□</w:t>
            </w:r>
            <w:r w:rsidRPr="006147BC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班級獎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勵提報</w:t>
            </w:r>
          </w:p>
          <w:p w14:paraId="1D87A65C" w14:textId="77777777" w:rsidR="00A36362" w:rsidRDefault="00A36362" w:rsidP="00892597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</w:p>
          <w:p w14:paraId="7805DB87" w14:textId="027CB869" w:rsidR="00A36362" w:rsidRPr="006147BC" w:rsidRDefault="00892597" w:rsidP="0089259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【總計   </w:t>
            </w:r>
            <w:r w:rsidR="006F089C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班</w:t>
            </w: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/</w:t>
            </w:r>
            <w:r w:rsidR="006F089C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共</w:t>
            </w:r>
            <w:r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</w:t>
            </w: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人】</w:t>
            </w:r>
          </w:p>
        </w:tc>
        <w:tc>
          <w:tcPr>
            <w:tcW w:w="7087" w:type="dxa"/>
            <w:vAlign w:val="center"/>
          </w:tcPr>
          <w:p w14:paraId="13C3CE85" w14:textId="77777777" w:rsidR="00A36362" w:rsidRPr="00462A18" w:rsidRDefault="00A36362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32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(1)班級推廣閱讀成果評選申請表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  <w:p w14:paraId="59D67D30" w14:textId="77777777" w:rsidR="003E5C3E" w:rsidRDefault="00A36362" w:rsidP="00462A1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32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(2)圖書借閱登記表或輪讀表</w:t>
            </w:r>
            <w:r w:rsidR="003E5C3E" w:rsidRPr="00462A18">
              <w:rPr>
                <w:rFonts w:ascii="華康中特圓體" w:eastAsia="華康中特圓體" w:hAnsi="標楷體" w:hint="eastAsia"/>
                <w:color w:val="000000"/>
                <w:sz w:val="22"/>
              </w:rPr>
              <w:t>（1張）</w:t>
            </w:r>
            <w:r w:rsidR="003E5C3E"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  <w:p w14:paraId="148D6F1C" w14:textId="77777777" w:rsidR="00A36362" w:rsidRPr="00462A18" w:rsidRDefault="003E5C3E" w:rsidP="00462A1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32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(3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)</w:t>
            </w:r>
            <w:r w:rsidR="00462A18"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任務記錄單</w:t>
            </w:r>
            <w:r w:rsidR="00462A18" w:rsidRPr="00462A18">
              <w:rPr>
                <w:rFonts w:ascii="華康中特圓體" w:eastAsia="華康中特圓體" w:hAnsi="標楷體" w:hint="eastAsia"/>
                <w:color w:val="000000"/>
                <w:sz w:val="22"/>
              </w:rPr>
              <w:t>（各1張）</w:t>
            </w:r>
            <w:r w:rsidR="00A36362"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  <w:p w14:paraId="10EC4264" w14:textId="77777777" w:rsidR="00A36362" w:rsidRDefault="00A36362" w:rsidP="00A36362">
            <w:pPr>
              <w:spacing w:line="360" w:lineRule="exact"/>
              <w:jc w:val="both"/>
              <w:rPr>
                <w:rFonts w:ascii="華康中特圓體" w:eastAsia="華康中特圓體" w:hAnsi="標楷體"/>
                <w:color w:val="000000"/>
                <w:sz w:val="22"/>
                <w:szCs w:val="28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</w:t>
            </w:r>
            <w:r w:rsidR="003E5C3E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4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)閱讀教案、教學省思或其它文件等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</w:t>
            </w:r>
            <w:r w:rsidR="00913E73"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必繳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)</w:t>
            </w:r>
            <w:bookmarkStart w:id="0" w:name="_GoBack"/>
            <w:bookmarkEnd w:id="0"/>
          </w:p>
          <w:p w14:paraId="52BBB92A" w14:textId="77777777" w:rsidR="008B490D" w:rsidRPr="008B490D" w:rsidRDefault="008B490D" w:rsidP="008B490D">
            <w:pPr>
              <w:spacing w:line="360" w:lineRule="exact"/>
              <w:jc w:val="both"/>
              <w:rPr>
                <w:rFonts w:ascii="華康中特圓體" w:eastAsia="華康中特圓體" w:hAnsi="標楷體"/>
                <w:color w:val="000000"/>
                <w:sz w:val="22"/>
                <w:szCs w:val="28"/>
              </w:rPr>
            </w:pPr>
            <w:r w:rsidRPr="00462A18">
              <w:rPr>
                <w:rFonts w:ascii="新細明體" w:hAnsi="新細明體" w:hint="eastAsia"/>
                <w:color w:val="000000"/>
                <w:sz w:val="28"/>
                <w:szCs w:val="32"/>
              </w:rPr>
              <w:t>□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(</w:t>
            </w:r>
            <w:r w:rsidR="003E5C3E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5</w:t>
            </w:r>
            <w:r w:rsidRPr="00462A18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授權書</w:t>
            </w:r>
            <w:r w:rsidRPr="00462A18">
              <w:rPr>
                <w:rFonts w:ascii="華康中特圓體" w:eastAsia="華康中特圓體" w:hAnsi="標楷體" w:hint="eastAsia"/>
                <w:color w:val="000000"/>
                <w:sz w:val="22"/>
                <w:szCs w:val="28"/>
              </w:rPr>
              <w:t>(必繳)</w:t>
            </w:r>
          </w:p>
        </w:tc>
        <w:tc>
          <w:tcPr>
            <w:tcW w:w="5245" w:type="dxa"/>
            <w:vAlign w:val="center"/>
          </w:tcPr>
          <w:p w14:paraId="06BB5B00" w14:textId="77777777" w:rsidR="00A36362" w:rsidRDefault="00A36362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□</w:t>
            </w:r>
            <w:r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(1)不領回，由館方自行處理</w:t>
            </w:r>
          </w:p>
          <w:p w14:paraId="5C9EC133" w14:textId="69D13631" w:rsidR="00A36362" w:rsidRPr="00677DA8" w:rsidRDefault="00A36362" w:rsidP="00A3636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□</w:t>
            </w:r>
            <w:r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(2)</w:t>
            </w:r>
            <w:r w:rsidR="008117D1"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領回，由本館</w:t>
            </w:r>
            <w:r w:rsidR="008117D1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寄</w:t>
            </w:r>
            <w:r w:rsidR="008117D1" w:rsidRPr="00900BFF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回</w:t>
            </w:r>
          </w:p>
        </w:tc>
      </w:tr>
    </w:tbl>
    <w:p w14:paraId="6C684885" w14:textId="77777777" w:rsidR="008D39FE" w:rsidRPr="00333238" w:rsidRDefault="008D39FE" w:rsidP="00A36362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sectPr w:rsidR="008D39FE" w:rsidRPr="00333238" w:rsidSect="00B76343">
      <w:pgSz w:w="16838" w:h="11906" w:orient="landscape"/>
      <w:pgMar w:top="340" w:right="726" w:bottom="284" w:left="7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0F39" w14:textId="77777777" w:rsidR="00B94AFC" w:rsidRDefault="00B94AFC" w:rsidP="00925E76">
      <w:r>
        <w:separator/>
      </w:r>
    </w:p>
  </w:endnote>
  <w:endnote w:type="continuationSeparator" w:id="0">
    <w:p w14:paraId="424C5980" w14:textId="77777777" w:rsidR="00B94AFC" w:rsidRDefault="00B94AFC" w:rsidP="0092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6940" w14:textId="77777777" w:rsidR="00B94AFC" w:rsidRDefault="00B94AFC" w:rsidP="00925E76">
      <w:r>
        <w:separator/>
      </w:r>
    </w:p>
  </w:footnote>
  <w:footnote w:type="continuationSeparator" w:id="0">
    <w:p w14:paraId="00FDEB9B" w14:textId="77777777" w:rsidR="00B94AFC" w:rsidRDefault="00B94AFC" w:rsidP="0092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220"/>
    <w:multiLevelType w:val="hybridMultilevel"/>
    <w:tmpl w:val="3E8E2108"/>
    <w:lvl w:ilvl="0" w:tplc="A6407D2A">
      <w:start w:val="9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8D21626"/>
    <w:multiLevelType w:val="hybridMultilevel"/>
    <w:tmpl w:val="C2F02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06A06"/>
    <w:multiLevelType w:val="hybridMultilevel"/>
    <w:tmpl w:val="36F84526"/>
    <w:lvl w:ilvl="0" w:tplc="7B7E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4438F"/>
    <w:multiLevelType w:val="hybridMultilevel"/>
    <w:tmpl w:val="33B62D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5576BC"/>
    <w:multiLevelType w:val="hybridMultilevel"/>
    <w:tmpl w:val="3DD6A0F6"/>
    <w:lvl w:ilvl="0" w:tplc="64A0B26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4A38AD"/>
    <w:multiLevelType w:val="hybridMultilevel"/>
    <w:tmpl w:val="E8CEED3C"/>
    <w:lvl w:ilvl="0" w:tplc="C930D8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3C7597"/>
    <w:multiLevelType w:val="hybridMultilevel"/>
    <w:tmpl w:val="C0A4F9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5"/>
    <w:rsid w:val="00014123"/>
    <w:rsid w:val="000606C2"/>
    <w:rsid w:val="00081843"/>
    <w:rsid w:val="00083E8A"/>
    <w:rsid w:val="000A09CE"/>
    <w:rsid w:val="000B1FF3"/>
    <w:rsid w:val="000C50EC"/>
    <w:rsid w:val="000E04B0"/>
    <w:rsid w:val="000E3131"/>
    <w:rsid w:val="000E7F37"/>
    <w:rsid w:val="00125DA9"/>
    <w:rsid w:val="00143553"/>
    <w:rsid w:val="001A2291"/>
    <w:rsid w:val="001A7796"/>
    <w:rsid w:val="001C320B"/>
    <w:rsid w:val="001E03F9"/>
    <w:rsid w:val="00200907"/>
    <w:rsid w:val="002111AD"/>
    <w:rsid w:val="00253816"/>
    <w:rsid w:val="00257001"/>
    <w:rsid w:val="00270CB6"/>
    <w:rsid w:val="00281AA3"/>
    <w:rsid w:val="00286FC3"/>
    <w:rsid w:val="002A6F48"/>
    <w:rsid w:val="002B295D"/>
    <w:rsid w:val="002B49F0"/>
    <w:rsid w:val="002C59B9"/>
    <w:rsid w:val="002D0AE7"/>
    <w:rsid w:val="002E1F34"/>
    <w:rsid w:val="002F5860"/>
    <w:rsid w:val="00301ED9"/>
    <w:rsid w:val="00302E27"/>
    <w:rsid w:val="003114E4"/>
    <w:rsid w:val="00311FFA"/>
    <w:rsid w:val="00312BA5"/>
    <w:rsid w:val="00333238"/>
    <w:rsid w:val="00364F93"/>
    <w:rsid w:val="003673BF"/>
    <w:rsid w:val="00372BEA"/>
    <w:rsid w:val="00381B7F"/>
    <w:rsid w:val="003A15B7"/>
    <w:rsid w:val="003A3144"/>
    <w:rsid w:val="003A7EF0"/>
    <w:rsid w:val="003B49F7"/>
    <w:rsid w:val="003C1083"/>
    <w:rsid w:val="003D08FE"/>
    <w:rsid w:val="003D2715"/>
    <w:rsid w:val="003D550B"/>
    <w:rsid w:val="003E5C3E"/>
    <w:rsid w:val="003F0E20"/>
    <w:rsid w:val="003F4B8F"/>
    <w:rsid w:val="003F6CA0"/>
    <w:rsid w:val="0040225D"/>
    <w:rsid w:val="004024F4"/>
    <w:rsid w:val="00412E82"/>
    <w:rsid w:val="00414ECC"/>
    <w:rsid w:val="00423051"/>
    <w:rsid w:val="00435341"/>
    <w:rsid w:val="004373CF"/>
    <w:rsid w:val="00444962"/>
    <w:rsid w:val="00462A18"/>
    <w:rsid w:val="00462B89"/>
    <w:rsid w:val="004647AD"/>
    <w:rsid w:val="00472683"/>
    <w:rsid w:val="0047713D"/>
    <w:rsid w:val="004C3C77"/>
    <w:rsid w:val="004D4C90"/>
    <w:rsid w:val="004E1A9C"/>
    <w:rsid w:val="004E6822"/>
    <w:rsid w:val="004F0D9B"/>
    <w:rsid w:val="004F55BD"/>
    <w:rsid w:val="004F5DEE"/>
    <w:rsid w:val="00505AAC"/>
    <w:rsid w:val="00510EA7"/>
    <w:rsid w:val="00517B16"/>
    <w:rsid w:val="005327E3"/>
    <w:rsid w:val="00534CC7"/>
    <w:rsid w:val="00573FE2"/>
    <w:rsid w:val="005A48FB"/>
    <w:rsid w:val="005B40EE"/>
    <w:rsid w:val="005C56A0"/>
    <w:rsid w:val="005C7440"/>
    <w:rsid w:val="005C7C59"/>
    <w:rsid w:val="005E5CDA"/>
    <w:rsid w:val="005E75FB"/>
    <w:rsid w:val="005F3824"/>
    <w:rsid w:val="006147BC"/>
    <w:rsid w:val="006265ED"/>
    <w:rsid w:val="00627E6B"/>
    <w:rsid w:val="00647200"/>
    <w:rsid w:val="00652355"/>
    <w:rsid w:val="00656893"/>
    <w:rsid w:val="00680824"/>
    <w:rsid w:val="006874C9"/>
    <w:rsid w:val="006A14C3"/>
    <w:rsid w:val="006C204D"/>
    <w:rsid w:val="006D7B33"/>
    <w:rsid w:val="006F089C"/>
    <w:rsid w:val="00704C01"/>
    <w:rsid w:val="00732AFB"/>
    <w:rsid w:val="00753332"/>
    <w:rsid w:val="0076499E"/>
    <w:rsid w:val="00767E93"/>
    <w:rsid w:val="007712A0"/>
    <w:rsid w:val="00792C33"/>
    <w:rsid w:val="0079350E"/>
    <w:rsid w:val="007948C5"/>
    <w:rsid w:val="00795410"/>
    <w:rsid w:val="00795C01"/>
    <w:rsid w:val="007A37BA"/>
    <w:rsid w:val="007B17BD"/>
    <w:rsid w:val="007B3143"/>
    <w:rsid w:val="007D514E"/>
    <w:rsid w:val="007D56FC"/>
    <w:rsid w:val="007E5003"/>
    <w:rsid w:val="007E7A91"/>
    <w:rsid w:val="00800420"/>
    <w:rsid w:val="008117D1"/>
    <w:rsid w:val="00824F52"/>
    <w:rsid w:val="00826DA3"/>
    <w:rsid w:val="0083412F"/>
    <w:rsid w:val="008529B3"/>
    <w:rsid w:val="008755D5"/>
    <w:rsid w:val="008817B8"/>
    <w:rsid w:val="00882453"/>
    <w:rsid w:val="00884464"/>
    <w:rsid w:val="00890007"/>
    <w:rsid w:val="00890BB8"/>
    <w:rsid w:val="00892597"/>
    <w:rsid w:val="00895D91"/>
    <w:rsid w:val="008A47CF"/>
    <w:rsid w:val="008B350F"/>
    <w:rsid w:val="008B490D"/>
    <w:rsid w:val="008C259C"/>
    <w:rsid w:val="008C70F1"/>
    <w:rsid w:val="008C7DED"/>
    <w:rsid w:val="008D0EC1"/>
    <w:rsid w:val="008D1F05"/>
    <w:rsid w:val="008D39FE"/>
    <w:rsid w:val="008E3993"/>
    <w:rsid w:val="008F2DA0"/>
    <w:rsid w:val="008F5A9A"/>
    <w:rsid w:val="00913E73"/>
    <w:rsid w:val="00915A35"/>
    <w:rsid w:val="00925E76"/>
    <w:rsid w:val="00932A23"/>
    <w:rsid w:val="0093719D"/>
    <w:rsid w:val="0097063F"/>
    <w:rsid w:val="009712FF"/>
    <w:rsid w:val="009716D4"/>
    <w:rsid w:val="009759AD"/>
    <w:rsid w:val="00983ECA"/>
    <w:rsid w:val="009A0245"/>
    <w:rsid w:val="009A720D"/>
    <w:rsid w:val="009F0BCF"/>
    <w:rsid w:val="009F4A72"/>
    <w:rsid w:val="009F7BF1"/>
    <w:rsid w:val="00A018D7"/>
    <w:rsid w:val="00A12B2C"/>
    <w:rsid w:val="00A14DC9"/>
    <w:rsid w:val="00A36362"/>
    <w:rsid w:val="00A43BDB"/>
    <w:rsid w:val="00A86DDB"/>
    <w:rsid w:val="00A92792"/>
    <w:rsid w:val="00AA6756"/>
    <w:rsid w:val="00AA7545"/>
    <w:rsid w:val="00AC0565"/>
    <w:rsid w:val="00AC0879"/>
    <w:rsid w:val="00AD35C1"/>
    <w:rsid w:val="00AF2495"/>
    <w:rsid w:val="00B13CA5"/>
    <w:rsid w:val="00B16716"/>
    <w:rsid w:val="00B30050"/>
    <w:rsid w:val="00B36137"/>
    <w:rsid w:val="00B40A92"/>
    <w:rsid w:val="00B46C34"/>
    <w:rsid w:val="00B525AD"/>
    <w:rsid w:val="00B60755"/>
    <w:rsid w:val="00B61385"/>
    <w:rsid w:val="00B76343"/>
    <w:rsid w:val="00B86822"/>
    <w:rsid w:val="00B94AFC"/>
    <w:rsid w:val="00B96131"/>
    <w:rsid w:val="00BA0747"/>
    <w:rsid w:val="00BC347C"/>
    <w:rsid w:val="00BD5562"/>
    <w:rsid w:val="00BE0D6A"/>
    <w:rsid w:val="00C008CA"/>
    <w:rsid w:val="00C1578F"/>
    <w:rsid w:val="00C27BD9"/>
    <w:rsid w:val="00C307E2"/>
    <w:rsid w:val="00C3126F"/>
    <w:rsid w:val="00C355E4"/>
    <w:rsid w:val="00C466C8"/>
    <w:rsid w:val="00C53FB3"/>
    <w:rsid w:val="00C54C49"/>
    <w:rsid w:val="00C90EDA"/>
    <w:rsid w:val="00C941E9"/>
    <w:rsid w:val="00CC28AB"/>
    <w:rsid w:val="00CD7F03"/>
    <w:rsid w:val="00CE00F9"/>
    <w:rsid w:val="00CE42E8"/>
    <w:rsid w:val="00CE493E"/>
    <w:rsid w:val="00D01BA6"/>
    <w:rsid w:val="00D05B60"/>
    <w:rsid w:val="00D15B89"/>
    <w:rsid w:val="00D309BC"/>
    <w:rsid w:val="00D6453F"/>
    <w:rsid w:val="00D72A77"/>
    <w:rsid w:val="00D820BB"/>
    <w:rsid w:val="00D848F7"/>
    <w:rsid w:val="00D90335"/>
    <w:rsid w:val="00DA4317"/>
    <w:rsid w:val="00DB1BA6"/>
    <w:rsid w:val="00DF51AF"/>
    <w:rsid w:val="00DF6E83"/>
    <w:rsid w:val="00E03658"/>
    <w:rsid w:val="00E228FB"/>
    <w:rsid w:val="00E262C8"/>
    <w:rsid w:val="00E361CE"/>
    <w:rsid w:val="00E37767"/>
    <w:rsid w:val="00E53BEC"/>
    <w:rsid w:val="00E60A66"/>
    <w:rsid w:val="00E70462"/>
    <w:rsid w:val="00E71D6D"/>
    <w:rsid w:val="00E83128"/>
    <w:rsid w:val="00EA7872"/>
    <w:rsid w:val="00EB5C1C"/>
    <w:rsid w:val="00EB6AB9"/>
    <w:rsid w:val="00EC6474"/>
    <w:rsid w:val="00ED15FC"/>
    <w:rsid w:val="00ED4496"/>
    <w:rsid w:val="00ED48AF"/>
    <w:rsid w:val="00EE6495"/>
    <w:rsid w:val="00EF693B"/>
    <w:rsid w:val="00F05331"/>
    <w:rsid w:val="00F05FC7"/>
    <w:rsid w:val="00F06F20"/>
    <w:rsid w:val="00F2657D"/>
    <w:rsid w:val="00F31DF7"/>
    <w:rsid w:val="00F53DDC"/>
    <w:rsid w:val="00F632CA"/>
    <w:rsid w:val="00F712A6"/>
    <w:rsid w:val="00F80478"/>
    <w:rsid w:val="00F90515"/>
    <w:rsid w:val="00F90772"/>
    <w:rsid w:val="00FB1A9B"/>
    <w:rsid w:val="00FD319B"/>
    <w:rsid w:val="00FF2842"/>
    <w:rsid w:val="00FF4E61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538C24"/>
  <w15:chartTrackingRefBased/>
  <w15:docId w15:val="{75FEC14E-24BC-41DB-84A0-05EC0F3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25E76"/>
    <w:rPr>
      <w:kern w:val="2"/>
    </w:rPr>
  </w:style>
  <w:style w:type="paragraph" w:styleId="a5">
    <w:name w:val="footer"/>
    <w:basedOn w:val="a"/>
    <w:link w:val="a6"/>
    <w:uiPriority w:val="99"/>
    <w:unhideWhenUsed/>
    <w:rsid w:val="00925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25E76"/>
    <w:rPr>
      <w:kern w:val="2"/>
    </w:rPr>
  </w:style>
  <w:style w:type="paragraph" w:styleId="a7">
    <w:name w:val="List Paragraph"/>
    <w:basedOn w:val="a"/>
    <w:uiPriority w:val="34"/>
    <w:qFormat/>
    <w:rsid w:val="008E3993"/>
    <w:pPr>
      <w:ind w:leftChars="200" w:left="480"/>
    </w:pPr>
    <w:rPr>
      <w:rFonts w:ascii="Calibri" w:hAnsi="Calibri"/>
      <w:szCs w:val="22"/>
    </w:rPr>
  </w:style>
  <w:style w:type="paragraph" w:styleId="a8">
    <w:name w:val="envelope return"/>
    <w:basedOn w:val="a"/>
    <w:rsid w:val="003D08FE"/>
    <w:pPr>
      <w:widowControl/>
    </w:pPr>
    <w:rPr>
      <w:rFonts w:ascii="Arial" w:eastAsia="標楷體" w:hAnsi="Arial" w:cs="Arial"/>
      <w:color w:val="000000"/>
      <w:kern w:val="28"/>
      <w:sz w:val="28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14DC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14D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132</Characters>
  <Application>Microsoft Office Word</Application>
  <DocSecurity>0</DocSecurity>
  <Lines>1</Lines>
  <Paragraphs>1</Paragraphs>
  <ScaleCrop>false</ScaleCrop>
  <Company>htk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2019-03-26T07:59:00Z</cp:lastPrinted>
  <dcterms:created xsi:type="dcterms:W3CDTF">2021-09-01T06:56:00Z</dcterms:created>
  <dcterms:modified xsi:type="dcterms:W3CDTF">2022-09-14T05:57:00Z</dcterms:modified>
</cp:coreProperties>
</file>